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A2" w:rsidRPr="004C35A2" w:rsidRDefault="004C35A2" w:rsidP="002713CA">
      <w:pPr>
        <w:shd w:val="clear" w:color="auto" w:fill="FFFFFF"/>
        <w:spacing w:after="0" w:line="240" w:lineRule="auto"/>
        <w:jc w:val="center"/>
        <w:rPr>
          <w:rFonts w:ascii=".VnArial" w:eastAsia="Times New Roman" w:hAnsi=".VnArial" w:cs="Arial"/>
          <w:b/>
          <w:szCs w:val="28"/>
          <w:lang w:eastAsia="vi-VN"/>
        </w:rPr>
      </w:pPr>
      <w:bookmarkStart w:id="0" w:name="_GoBack"/>
      <w:bookmarkEnd w:id="0"/>
      <w:r w:rsidRPr="004C35A2">
        <w:rPr>
          <w:rFonts w:ascii=".VnArial" w:eastAsia="Times New Roman" w:hAnsi=".VnArial" w:cs="Arial"/>
          <w:b/>
          <w:szCs w:val="28"/>
          <w:lang w:eastAsia="vi-VN"/>
        </w:rPr>
        <w:t>Phi</w:t>
      </w:r>
      <w:r w:rsidRPr="004C35A2">
        <w:rPr>
          <w:rFonts w:ascii="Calibri" w:eastAsia="Times New Roman" w:hAnsi="Calibri" w:cs="Calibri"/>
          <w:b/>
          <w:szCs w:val="28"/>
          <w:lang w:eastAsia="vi-VN"/>
        </w:rPr>
        <w:t>ế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u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="002713CA" w:rsidRPr="002713CA">
        <w:rPr>
          <w:rFonts w:asciiTheme="majorHAnsi" w:eastAsia="Times New Roman" w:hAnsiTheme="majorHAnsi" w:cstheme="majorHAnsi"/>
          <w:b/>
          <w:szCs w:val="28"/>
          <w:bdr w:val="none" w:sz="0" w:space="0" w:color="auto" w:frame="1"/>
          <w:lang w:eastAsia="vi-VN"/>
        </w:rPr>
        <w:t>bài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t</w:t>
      </w:r>
      <w:r w:rsidRPr="002713CA">
        <w:rPr>
          <w:rFonts w:ascii="Calibri" w:eastAsia="Times New Roman" w:hAnsi="Calibri" w:cs="Calibri"/>
          <w:b/>
          <w:szCs w:val="28"/>
          <w:bdr w:val="none" w:sz="0" w:space="0" w:color="auto" w:frame="1"/>
          <w:lang w:eastAsia="vi-VN"/>
        </w:rPr>
        <w:t>ậ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>p cu</w:t>
      </w:r>
      <w:r w:rsidRPr="002713CA">
        <w:rPr>
          <w:rFonts w:ascii="Calibri" w:eastAsia="Times New Roman" w:hAnsi="Calibri" w:cs="Calibri"/>
          <w:b/>
          <w:szCs w:val="28"/>
          <w:bdr w:val="none" w:sz="0" w:space="0" w:color="auto" w:frame="1"/>
          <w:lang w:eastAsia="vi-VN"/>
        </w:rPr>
        <w:t>ố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>i tu</w:t>
      </w:r>
      <w:r w:rsidRPr="002713CA">
        <w:rPr>
          <w:rFonts w:ascii="Calibri" w:eastAsia="Times New Roman" w:hAnsi="Calibri" w:cs="Calibri"/>
          <w:b/>
          <w:szCs w:val="28"/>
          <w:bdr w:val="none" w:sz="0" w:space="0" w:color="auto" w:frame="1"/>
          <w:lang w:eastAsia="vi-VN"/>
        </w:rPr>
        <w:t>ầ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>n l</w:t>
      </w:r>
      <w:r w:rsidRPr="002713CA">
        <w:rPr>
          <w:rFonts w:ascii="Calibri" w:eastAsia="Times New Roman" w:hAnsi="Calibri" w:cs="Calibri"/>
          <w:b/>
          <w:szCs w:val="28"/>
          <w:bdr w:val="none" w:sz="0" w:space="0" w:color="auto" w:frame="1"/>
          <w:lang w:eastAsia="vi-VN"/>
        </w:rPr>
        <w:t>ớ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>p 2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Tu</w:t>
      </w:r>
      <w:r w:rsidRPr="004C35A2">
        <w:rPr>
          <w:rFonts w:ascii="Calibri" w:eastAsia="Times New Roman" w:hAnsi="Calibri" w:cs="Calibri"/>
          <w:b/>
          <w:szCs w:val="28"/>
          <w:lang w:eastAsia="vi-VN"/>
        </w:rPr>
        <w:t>ầ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21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Hä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vµ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tªn:.........................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Líp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2...</w:t>
      </w:r>
    </w:p>
    <w:p w:rsidR="004C35A2" w:rsidRPr="004C35A2" w:rsidRDefault="004C35A2" w:rsidP="004C35A2">
      <w:pPr>
        <w:shd w:val="clear" w:color="auto" w:fill="FFFFFF"/>
        <w:spacing w:after="0" w:line="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I.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To¸n:</w:t>
      </w:r>
    </w:p>
    <w:p w:rsidR="002713CA" w:rsidRDefault="002713CA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TÝnh:</w:t>
      </w:r>
    </w:p>
    <w:p w:rsidR="00D7361D" w:rsidRDefault="004C35A2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4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5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+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16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="002713CA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2713CA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2713CA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7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+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38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3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9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+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13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4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4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+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26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</w:p>
    <w:p w:rsidR="00D7361D" w:rsidRDefault="004C35A2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2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-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4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9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-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17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4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8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-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19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3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+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97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ViÕt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tÝch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thµnh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tæng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råi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tÝnh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theo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mÉu: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25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4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25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+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25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+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25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+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25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100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;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15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6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29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3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;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="00D7361D">
        <w:rPr>
          <w:rFonts w:asciiTheme="minorHAnsi" w:eastAsia="Times New Roman" w:hAnsiTheme="minorHAnsi" w:cs="Arial"/>
          <w:b/>
          <w:szCs w:val="28"/>
          <w:bdr w:val="none" w:sz="0" w:space="0" w:color="auto" w:frame="1"/>
          <w:lang w:eastAsia="vi-VN"/>
        </w:rPr>
        <w:tab/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16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5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=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3:</w:t>
      </w:r>
    </w:p>
    <w:p w:rsidR="004C35A2" w:rsidRDefault="004C35A2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TÝnh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®é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dµi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="00D7361D">
        <w:rPr>
          <w:rFonts w:ascii=".VnArial" w:eastAsia="Times New Roman" w:hAnsi=".VnArial" w:cs="Arial"/>
          <w:b/>
          <w:szCs w:val="28"/>
          <w:lang w:eastAsia="vi-VN"/>
        </w:rPr>
        <w:t>®ư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êng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gÊp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khóc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ABCD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biÕt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®o¹n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AB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dµi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25cm,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®o¹n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CD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dµi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10cm,</w:t>
      </w:r>
      <w:r w:rsidR="00D7361D">
        <w:rPr>
          <w:rFonts w:asciiTheme="minorHAnsi" w:eastAsia="Times New Roman" w:hAnsiTheme="minorHAnsi" w:cs="Arial"/>
          <w:b/>
          <w:szCs w:val="28"/>
          <w:lang w:val="en-US"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®o¹n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BC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dµi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29cm.</w:t>
      </w:r>
    </w:p>
    <w:p w:rsidR="00D7361D" w:rsidRPr="00D7361D" w:rsidRDefault="00D7361D" w:rsidP="00D7361D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D7361D">
        <w:rPr>
          <w:rFonts w:asciiTheme="minorHAnsi" w:eastAsia="Times New Roman" w:hAnsiTheme="minorHAnsi" w:cs="Arial"/>
          <w:b/>
          <w:szCs w:val="28"/>
          <w:lang w:eastAsia="vi-VN"/>
        </w:rPr>
        <w:t>…………………………………………………………………………………..</w:t>
      </w:r>
    </w:p>
    <w:p w:rsidR="00D7361D" w:rsidRPr="00D7361D" w:rsidRDefault="00D7361D" w:rsidP="00D7361D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D7361D">
        <w:rPr>
          <w:rFonts w:asciiTheme="minorHAnsi" w:eastAsia="Times New Roman" w:hAnsiTheme="minorHAnsi" w:cs="Arial"/>
          <w:b/>
          <w:szCs w:val="28"/>
          <w:lang w:eastAsia="vi-VN"/>
        </w:rPr>
        <w:t>…………………………………………………………………………………..</w:t>
      </w:r>
    </w:p>
    <w:p w:rsidR="00D7361D" w:rsidRPr="004C35A2" w:rsidRDefault="00D7361D" w:rsidP="00D7361D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D7361D">
        <w:rPr>
          <w:rFonts w:asciiTheme="minorHAnsi" w:eastAsia="Times New Roman" w:hAnsiTheme="minorHAnsi" w:cs="Arial"/>
          <w:b/>
          <w:szCs w:val="28"/>
          <w:lang w:eastAsia="vi-VN"/>
        </w:rPr>
        <w:t>…………………………………………………………………………………..</w:t>
      </w:r>
    </w:p>
    <w:p w:rsidR="004C35A2" w:rsidRDefault="004C35A2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4: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§Æt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tªn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råi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tÝnh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®é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dµi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mçi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®</w:t>
      </w:r>
      <w:r w:rsidR="00D7361D">
        <w:rPr>
          <w:rFonts w:ascii="Calibri" w:eastAsia="Times New Roman" w:hAnsi="Calibri" w:cs="Arial"/>
          <w:b/>
          <w:szCs w:val="28"/>
          <w:lang w:eastAsia="vi-VN"/>
        </w:rPr>
        <w:t>ư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êng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gÊp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khóc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sau:</w:t>
      </w:r>
    </w:p>
    <w:p w:rsidR="00D7361D" w:rsidRDefault="00D7361D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</w:p>
    <w:p w:rsidR="00D7361D" w:rsidRDefault="00D7361D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>
        <w:rPr>
          <w:rFonts w:asciiTheme="minorHAnsi" w:eastAsia="Times New Roman" w:hAnsiTheme="minorHAnsi" w:cs="Arial"/>
          <w:b/>
          <w:szCs w:val="28"/>
          <w:lang w:eastAsia="vi-VN"/>
        </w:rPr>
        <w:tab/>
        <w:t xml:space="preserve">      2cm</w:t>
      </w:r>
    </w:p>
    <w:p w:rsidR="00D7361D" w:rsidRPr="007C31D1" w:rsidRDefault="007C31D1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val="en-US" w:eastAsia="vi-VN"/>
        </w:rPr>
      </w:pPr>
      <w:r>
        <w:rPr>
          <w:rFonts w:asciiTheme="minorHAnsi" w:eastAsia="Times New Roman" w:hAnsiTheme="minorHAnsi" w:cs="Arial"/>
          <w:b/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1FBB2" wp14:editId="38D1A6E5">
                <wp:simplePos x="0" y="0"/>
                <wp:positionH relativeFrom="column">
                  <wp:posOffset>2438400</wp:posOffset>
                </wp:positionH>
                <wp:positionV relativeFrom="paragraph">
                  <wp:posOffset>34290</wp:posOffset>
                </wp:positionV>
                <wp:extent cx="571500" cy="390525"/>
                <wp:effectExtent l="0" t="0" r="19050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5FB4F" id="Straight Connector 4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2.7pt" to="23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MjxAEAAMcDAAAOAAAAZHJzL2Uyb0RvYy54bWysU02P0zAQvSPxHyzfadIuBTZquoeu4IKg&#10;YoG71xk3Fv7S2DTpv2fspAEB2gPiYtmeeW/mPY93d6M17AwYtXctX69qzsBJ32l3avmXz29fvOEs&#10;JuE6YbyDll8g8rv982e7ITSw8b03HSAjEhebIbS8Tyk0VRVlD1bElQ/gKKg8WpHoiKeqQzEQuzXV&#10;pq5fVYPHLqCXECPd3k9Bvi/8SoFMH5WKkJhpOfWWyoplfcxrtd+J5oQi9FrObYh/6MIK7ajoQnUv&#10;kmDfUf9BZbVEH71KK+lt5ZXSEooGUrOuf1Pz0IsARQuZE8NiU/x/tPLD+YhMdy1/ecuZE5be6CGh&#10;0Kc+sYN3jhz0yChITg0hNgQ4uCPOpxiOmGWPCi1TRoevNATFCJLGxuLzZfEZxsQkXW5fr7c1vYak&#10;0M1tvd1sM3s10WS6gDG9A29Z3rTcaJdtEI04v49pSr2mEC63NTVSduliICcb9wkUSaOCNwVdhgoO&#10;BtlZ0Dh039Zz2ZKZIUobs4Dqp0FzboZBGbQFuHkauGSXit6lBWi18/g3cBqvraop/6p60pplP/ru&#10;Up6l2EHTUgydJzuP46/nAv/5//Y/AAAA//8DAFBLAwQUAAYACAAAACEA040eNdwAAAAIAQAADwAA&#10;AGRycy9kb3ducmV2LnhtbEyPwU7DMBBE70j8g7VI3KhDCKGEbKoKiriUA4EPcOMljhqvo9ht0r/H&#10;PdHjaEYzb8rVbHtxpNF3jhHuFwkI4sbpjluEn+/3uyUIHxRr1TsmhBN5WFXXV6UqtJv4i451aEUs&#10;YV8oBBPCUEjpG0NW+YUbiKP360arQpRjK/Woplhue5kmSS6t6jguGDXQq6FmXx8swkeabVOzHj9r&#10;/3aap7DduA3vEW9v5vULiEBz+A/DGT+iQxWZdu7A2ose4WGZxS8B4TEDEf3s6ax3CHn+DLIq5eWB&#10;6g8AAP//AwBQSwECLQAUAAYACAAAACEAtoM4kv4AAADhAQAAEwAAAAAAAAAAAAAAAAAAAAAAW0Nv&#10;bnRlbnRfVHlwZXNdLnhtbFBLAQItABQABgAIAAAAIQA4/SH/1gAAAJQBAAALAAAAAAAAAAAAAAAA&#10;AC8BAABfcmVscy8ucmVsc1BLAQItABQABgAIAAAAIQALS7MjxAEAAMcDAAAOAAAAAAAAAAAAAAAA&#10;AC4CAABkcnMvZTJvRG9jLnhtbFBLAQItABQABgAIAAAAIQDTjR413AAAAAg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E60F3C">
        <w:rPr>
          <w:rFonts w:asciiTheme="minorHAnsi" w:eastAsia="Times New Roman" w:hAnsiTheme="minorHAnsi" w:cs="Arial"/>
          <w:b/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F92B2" wp14:editId="674B8111">
                <wp:simplePos x="0" y="0"/>
                <wp:positionH relativeFrom="column">
                  <wp:posOffset>1276350</wp:posOffset>
                </wp:positionH>
                <wp:positionV relativeFrom="paragraph">
                  <wp:posOffset>43815</wp:posOffset>
                </wp:positionV>
                <wp:extent cx="485775" cy="37147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77D35" id="Straight Connector 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3.45pt" to="138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IYvQEAAL0DAAAOAAAAZHJzL2Uyb0RvYy54bWysU02P0zAQvSPxHyzfadJul66ipnvoCi4I&#10;Knb5AV5n3Fj4S2PTpP+esdNmEaA9IC6O7Zn3Zt7zZHs/WsNOgFF71/LlouYMnPSddseWf3v68O6O&#10;s5iE64TxDlp+hsjvd2/fbIfQwMr33nSAjEhcbIbQ8j6l0FRVlD1YERc+gKOg8mhFoiMeqw7FQOzW&#10;VKu6fl8NHruAXkKMdPswBfmu8CsFMn1RKkJipuXUWyorlvU5r9VuK5ojitBreWlD/EMXVmhHRWeq&#10;B5EE+4H6DyqrJfroVVpIbyuvlJZQNJCaZf2bmsdeBChayJwYZpvi/6OVn08HZLpr+XrDmROW3ugx&#10;odDHPrG9d44c9MgoSE4NITYE2LsDXk4xHDDLHhXa/CVBbCzunmd3YUxM0uX67nazueVMUuhms1zT&#10;nliqF3DAmD6CtyxvWm60y+JFI06fYppSrymEy81M5csunQ3kZOO+giJBVPCmoMsowd4gOwkagu77&#10;8lK2ZGaI0sbMoPp10CU3w6CM1wxcvQ6cs0tF79IMtNp5/Bs4jddW1ZR/VT1pzbKffXcuj1HsoBkp&#10;hl7mOQ/hr+cCf/nrdj8BAAD//wMAUEsDBBQABgAIAAAAIQBc5OeC3wAAAAgBAAAPAAAAZHJzL2Rv&#10;d25yZXYueG1sTI9BS8NAFITvgv9heYIXsZuGbqMxmyKChwgWbMXzNvuaRLNvQ3abxn/v86THYYaZ&#10;b4rN7Hox4Rg6TxqWiwQEUu1tR42G9/3z7R2IEA1Z03tCDd8YYFNeXhQmt/5MbzjtYiO4hEJuNLQx&#10;DrmUoW7RmbDwAxJ7Rz86E1mOjbSjOXO562WaJGvpTEe80JoBn1qsv3Ynp+Gz+qgadZN1x+1KvZj9&#10;pF5pqrS+vpofH0BEnONfGH7xGR1KZjr4E9kgeg1psuQvUcP6HgT7aZYpEAfWagWyLOT/A+UPAAAA&#10;//8DAFBLAQItABQABgAIAAAAIQC2gziS/gAAAOEBAAATAAAAAAAAAAAAAAAAAAAAAABbQ29udGVu&#10;dF9UeXBlc10ueG1sUEsBAi0AFAAGAAgAAAAhADj9If/WAAAAlAEAAAsAAAAAAAAAAAAAAAAALwEA&#10;AF9yZWxzLy5yZWxzUEsBAi0AFAAGAAgAAAAhAF5OAhi9AQAAvQMAAA4AAAAAAAAAAAAAAAAALgIA&#10;AGRycy9lMm9Eb2MueG1sUEsBAi0AFAAGAAgAAAAhAFzk54LfAAAACA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E60F3C">
        <w:rPr>
          <w:rFonts w:asciiTheme="minorHAnsi" w:eastAsia="Times New Roman" w:hAnsiTheme="minorHAnsi" w:cs="Arial"/>
          <w:b/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512D" wp14:editId="526E09AE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695325" cy="9525"/>
                <wp:effectExtent l="0" t="0" r="2857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E49EF" id="Straight Connector 4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3.45pt" to="104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qBuwEAALsDAAAOAAAAZHJzL2Uyb0RvYy54bWysU8GO0zAQvSPxD5bvNGmXVmzUdA9dwQVB&#10;xcIHeB27sdb2WGPTpH/P2GmzCNAe0F4c2zPvzbznyfZudJadFEYDvuXLRc2Z8hI6448t//H947sP&#10;nMUkfCcseNXys4r8bvf2zXYIjVpBD7ZTyIjEx2YILe9TCk1VRdkrJ+ICgvIU1IBOJDrisepQDMTu&#10;bLWq6001AHYBQaoY6fZ+CvJd4ddayfRV66gSsy2n3lJZsayPea12W9EcUYTeyEsb4j+6cMJ4KjpT&#10;3Ysk2E80f1E5IxEi6LSQ4CrQ2khVNJCaZf2HmodeBFW0kDkxzDbF16OVX04HZKZr+fsNZ144eqOH&#10;hMIc+8T24D05CMgoSE4NITYE2PsDXk4xHDDLHjW6/CVBbCzunmd31ZiYpMvN7fpmteZMUuh2TTvi&#10;qJ6hAWP6pMCxvGm5NT5LF404fY5pSr2mEC63MhUvu3S2Kidb/01pkkPlbgq6DJLaW2QnQSPQPS0v&#10;ZUtmhmhj7QyqXwZdcjNMleGagauXgXN2qQg+zUBnPOC/wGm8tqqn/KvqSWuW/QjduTxFsYMmpBh6&#10;meY8gr+fC/z5n9v9AgAA//8DAFBLAwQUAAYACAAAACEARaKjWN0AAAAGAQAADwAAAGRycy9kb3du&#10;cmV2LnhtbEyPQUvDQBSE74L/YXmCF7EbS1OTmJcigocIFmzF82vymkSzb0N2m8Z/73rS4zDDzDf5&#10;Zja9mnh0nRWEu0UEiqWydScNwvv++TYB5TxJTb0VRvhmB5vi8iKnrLZneeNp5xsVSsRlhNB6P2Ra&#10;u6plQ25hB5bgHe1oyAc5Nroe6RzKTa+XUbTWhjoJCy0N/NRy9bU7GYTP8qNs4pv77rhdxS+0n+JX&#10;mUrE66v58QGU59n/heEXP6BDEZgO9iS1Uz1CmoYrHmGdggr2MkpiUAeEZAW6yPV//OIHAAD//wMA&#10;UEsBAi0AFAAGAAgAAAAhALaDOJL+AAAA4QEAABMAAAAAAAAAAAAAAAAAAAAAAFtDb250ZW50X1R5&#10;cGVzXS54bWxQSwECLQAUAAYACAAAACEAOP0h/9YAAACUAQAACwAAAAAAAAAAAAAAAAAvAQAAX3Jl&#10;bHMvLnJlbHNQSwECLQAUAAYACAAAACEA1AZKgbsBAAC7AwAADgAAAAAAAAAAAAAAAAAuAgAAZHJz&#10;L2Uyb0RvYy54bWxQSwECLQAUAAYACAAAACEARaKjWN0AAAAG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Theme="minorHAnsi" w:eastAsia="Times New Roman" w:hAnsiTheme="minorHAnsi" w:cs="Arial"/>
          <w:b/>
          <w:szCs w:val="28"/>
          <w:lang w:val="en-US" w:eastAsia="vi-VN"/>
        </w:rPr>
        <w:t xml:space="preserve">                              2cm</w:t>
      </w:r>
    </w:p>
    <w:p w:rsidR="00D7361D" w:rsidRPr="007C31D1" w:rsidRDefault="00E60F3C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val="en-US" w:eastAsia="vi-VN"/>
        </w:rPr>
      </w:pPr>
      <w:r>
        <w:rPr>
          <w:rFonts w:asciiTheme="minorHAnsi" w:eastAsia="Times New Roman" w:hAnsiTheme="minorHAnsi" w:cs="Arial"/>
          <w:b/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28771" wp14:editId="5302E5B9">
                <wp:simplePos x="0" y="0"/>
                <wp:positionH relativeFrom="column">
                  <wp:posOffset>1762125</wp:posOffset>
                </wp:positionH>
                <wp:positionV relativeFrom="paragraph">
                  <wp:posOffset>201295</wp:posOffset>
                </wp:positionV>
                <wp:extent cx="695325" cy="9525"/>
                <wp:effectExtent l="0" t="0" r="28575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42F81" id="Straight Connector 4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5.85pt" to="193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RiuwEAALsDAAAOAAAAZHJzL2Uyb0RvYy54bWysU8GO0zAQvSPxD5bvNGmXrtio6R66gguC&#10;ioUP8Dp2Y2F7rLFp0r9n7KRZBGgPiItje+a9mfc82d2PzrKzwmjAt3y9qjlTXkJn/Knl376+f/OO&#10;s5iE74QFr1p+UZHf71+/2g2hURvowXYKGZH42Ayh5X1KoamqKHvlRFxBUJ6CGtCJREc8VR2Kgdid&#10;rTZ1fVsNgF1AkCpGun2Ygnxf+LVWMn3WOqrEbMupt1RWLOtTXqv9TjQnFKE3cm5D/EMXThhPRReq&#10;B5EE+4HmDypnJEIEnVYSXAVaG6mKBlKzrn9T89iLoIoWMieGxab4/2jlp/MRmela/pZeygtHb/SY&#10;UJhTn9gBvCcHARkFyakhxIYAB3/E+RTDEbPsUaPLXxLExuLuZXFXjYlJury9295stpxJCt1taUcc&#10;1TM0YEwfFDiWNy23xmfpohHnjzFNqdcUwuVWpuJlly5W5WTrvyhNcqjcTUGXQVIHi+wsaAS67+u5&#10;bMnMEG2sXUD1y6A5N8NUGa4FuHkZuGSXiuDTAnTGA/4NnMZrq3rKv6qetGbZT9BdylMUO2hCiqHz&#10;NOcR/PVc4M//3P4nAAAA//8DAFBLAwQUAAYACAAAACEA0ZXvBuAAAAAJAQAADwAAAGRycy9kb3du&#10;cmV2LnhtbEyPwUrDQBCG74LvsIzgReymiXFLzKaI4CGCBdvS8zTZJtHsbMhu0/j2jie9zTAf/3x/&#10;vp5tLyYz+s6RhuUiAmGocnVHjYb97vV+BcIHpBp7R0bDt/GwLq6vcsxqd6EPM21DIziEfIYa2hCG&#10;TEpftcaiX7jBEN9ObrQYeB0bWY944XDbyziKHqXFjvhDi4N5aU31tT1bDZ/loWzSO9WdNg/pG+6m&#10;9J2mUuvbm/n5CUQwc/iD4Vef1aFgp6M7U+1FryFWKmVUQ7JUIBhIVorLHXlIYpBFLv83KH4AAAD/&#10;/wMAUEsBAi0AFAAGAAgAAAAhALaDOJL+AAAA4QEAABMAAAAAAAAAAAAAAAAAAAAAAFtDb250ZW50&#10;X1R5cGVzXS54bWxQSwECLQAUAAYACAAAACEAOP0h/9YAAACUAQAACwAAAAAAAAAAAAAAAAAvAQAA&#10;X3JlbHMvLnJlbHNQSwECLQAUAAYACAAAACEADRgkYrsBAAC7AwAADgAAAAAAAAAAAAAAAAAuAgAA&#10;ZHJzL2Uyb0RvYy54bWxQSwECLQAUAAYACAAAACEA0ZXvBuAAAAAJ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C31D1">
        <w:rPr>
          <w:rFonts w:asciiTheme="minorHAnsi" w:eastAsia="Times New Roman" w:hAnsiTheme="minorHAnsi" w:cs="Arial"/>
          <w:b/>
          <w:szCs w:val="28"/>
          <w:lang w:val="en-US" w:eastAsia="vi-VN"/>
        </w:rPr>
        <w:t xml:space="preserve">                                      2cm         </w:t>
      </w:r>
      <w:proofErr w:type="spellStart"/>
      <w:r w:rsidR="007C31D1">
        <w:rPr>
          <w:rFonts w:asciiTheme="minorHAnsi" w:eastAsia="Times New Roman" w:hAnsiTheme="minorHAnsi" w:cs="Arial"/>
          <w:b/>
          <w:szCs w:val="28"/>
          <w:lang w:val="en-US" w:eastAsia="vi-VN"/>
        </w:rPr>
        <w:t>2cm</w:t>
      </w:r>
      <w:proofErr w:type="spellEnd"/>
      <w:r w:rsidR="007C31D1">
        <w:rPr>
          <w:rFonts w:asciiTheme="minorHAnsi" w:eastAsia="Times New Roman" w:hAnsiTheme="minorHAnsi" w:cs="Arial"/>
          <w:b/>
          <w:szCs w:val="28"/>
          <w:lang w:val="en-US" w:eastAsia="vi-VN"/>
        </w:rPr>
        <w:t xml:space="preserve">           </w:t>
      </w:r>
    </w:p>
    <w:p w:rsidR="00D7361D" w:rsidRPr="004C35A2" w:rsidRDefault="00D7361D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val="en-US" w:eastAsia="vi-VN"/>
        </w:rPr>
      </w:pPr>
      <w:r>
        <w:rPr>
          <w:rFonts w:asciiTheme="minorHAnsi" w:eastAsia="Times New Roman" w:hAnsiTheme="minorHAnsi" w:cs="Arial"/>
          <w:b/>
          <w:szCs w:val="28"/>
          <w:lang w:eastAsia="vi-VN"/>
        </w:rPr>
        <w:tab/>
      </w:r>
      <w:r>
        <w:rPr>
          <w:rFonts w:asciiTheme="minorHAnsi" w:eastAsia="Times New Roman" w:hAnsiTheme="minorHAnsi" w:cs="Arial"/>
          <w:b/>
          <w:szCs w:val="28"/>
          <w:lang w:eastAsia="vi-VN"/>
        </w:rPr>
        <w:tab/>
      </w:r>
      <w:r>
        <w:rPr>
          <w:rFonts w:asciiTheme="minorHAnsi" w:eastAsia="Times New Roman" w:hAnsiTheme="minorHAnsi" w:cs="Arial"/>
          <w:b/>
          <w:szCs w:val="28"/>
          <w:lang w:eastAsia="vi-VN"/>
        </w:rPr>
        <w:tab/>
      </w:r>
      <w:r>
        <w:rPr>
          <w:rFonts w:asciiTheme="minorHAnsi" w:eastAsia="Times New Roman" w:hAnsiTheme="minorHAnsi" w:cs="Arial"/>
          <w:b/>
          <w:szCs w:val="28"/>
          <w:lang w:val="en-US" w:eastAsia="vi-VN"/>
        </w:rPr>
        <w:t xml:space="preserve">   </w:t>
      </w:r>
    </w:p>
    <w:p w:rsidR="004C35A2" w:rsidRDefault="004C35A2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5: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Sè?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1413"/>
        <w:gridCol w:w="1127"/>
        <w:gridCol w:w="1127"/>
        <w:gridCol w:w="1127"/>
        <w:gridCol w:w="1127"/>
        <w:gridCol w:w="1127"/>
        <w:gridCol w:w="1127"/>
        <w:gridCol w:w="1127"/>
      </w:tblGrid>
      <w:tr w:rsidR="007C31D1" w:rsidTr="007C31D1">
        <w:tc>
          <w:tcPr>
            <w:tcW w:w="1413" w:type="dxa"/>
          </w:tcPr>
          <w:p w:rsidR="007C31D1" w:rsidRDefault="007C31D1" w:rsidP="007C31D1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b/>
                <w:szCs w:val="28"/>
                <w:lang w:eastAsia="vi-VN"/>
              </w:rPr>
            </w:pPr>
            <w:r w:rsidRPr="004C35A2">
              <w:rPr>
                <w:rFonts w:ascii=".VnArial" w:eastAsia="Times New Roman" w:hAnsi=".VnArial" w:cs="Arial"/>
                <w:b/>
                <w:szCs w:val="28"/>
                <w:lang w:eastAsia="vi-VN"/>
              </w:rPr>
              <w:t>Thõa</w:t>
            </w:r>
            <w:r w:rsidRPr="002713CA">
              <w:rPr>
                <w:rFonts w:ascii=".VnArial" w:eastAsia="Times New Roman" w:hAnsi=".VnArial" w:cs="Arial"/>
                <w:b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4C35A2">
              <w:rPr>
                <w:rFonts w:ascii=".VnArial" w:eastAsia="Times New Roman" w:hAnsi=".VnArial" w:cs="Arial"/>
                <w:b/>
                <w:szCs w:val="28"/>
                <w:lang w:eastAsia="vi-VN"/>
              </w:rPr>
              <w:t>sè</w:t>
            </w:r>
          </w:p>
          <w:p w:rsidR="007C31D1" w:rsidRPr="007C31D1" w:rsidRDefault="007C31D1" w:rsidP="007C31D1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b/>
                <w:szCs w:val="28"/>
                <w:lang w:eastAsia="vi-VN"/>
              </w:rPr>
            </w:pP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5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4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4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5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5</w:t>
            </w:r>
          </w:p>
        </w:tc>
      </w:tr>
      <w:tr w:rsidR="007C31D1" w:rsidTr="007C31D1">
        <w:tc>
          <w:tcPr>
            <w:tcW w:w="1413" w:type="dxa"/>
          </w:tcPr>
          <w:p w:rsidR="007C31D1" w:rsidRPr="004C35A2" w:rsidRDefault="007C31D1" w:rsidP="007C31D1">
            <w:pPr>
              <w:shd w:val="clear" w:color="auto" w:fill="FFFFFF"/>
              <w:jc w:val="center"/>
              <w:rPr>
                <w:rFonts w:ascii=".VnArial" w:eastAsia="Times New Roman" w:hAnsi=".VnArial" w:cs="Arial"/>
                <w:b/>
                <w:szCs w:val="28"/>
                <w:lang w:eastAsia="vi-VN"/>
              </w:rPr>
            </w:pPr>
            <w:r w:rsidRPr="004C35A2">
              <w:rPr>
                <w:rFonts w:ascii=".VnArial" w:eastAsia="Times New Roman" w:hAnsi=".VnArial" w:cs="Arial"/>
                <w:b/>
                <w:szCs w:val="28"/>
                <w:lang w:eastAsia="vi-VN"/>
              </w:rPr>
              <w:t>Thõa</w:t>
            </w:r>
            <w:r w:rsidRPr="002713CA">
              <w:rPr>
                <w:rFonts w:ascii=".VnArial" w:eastAsia="Times New Roman" w:hAnsi=".VnArial" w:cs="Arial"/>
                <w:b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4C35A2">
              <w:rPr>
                <w:rFonts w:ascii=".VnArial" w:eastAsia="Times New Roman" w:hAnsi=".VnArial" w:cs="Arial"/>
                <w:b/>
                <w:szCs w:val="28"/>
                <w:lang w:eastAsia="vi-VN"/>
              </w:rPr>
              <w:t>sè</w:t>
            </w:r>
          </w:p>
          <w:p w:rsid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eastAsia="vi-VN"/>
              </w:rPr>
            </w:pP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4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10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9</w:t>
            </w:r>
          </w:p>
        </w:tc>
        <w:tc>
          <w:tcPr>
            <w:tcW w:w="1127" w:type="dxa"/>
          </w:tcPr>
          <w:p w:rsid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eastAsia="vi-VN"/>
              </w:rPr>
            </w:pP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2</w:t>
            </w:r>
          </w:p>
        </w:tc>
        <w:tc>
          <w:tcPr>
            <w:tcW w:w="1127" w:type="dxa"/>
          </w:tcPr>
          <w:p w:rsid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eastAsia="vi-VN"/>
              </w:rPr>
            </w:pPr>
          </w:p>
        </w:tc>
      </w:tr>
      <w:tr w:rsidR="007C31D1" w:rsidTr="007C31D1">
        <w:tc>
          <w:tcPr>
            <w:tcW w:w="1413" w:type="dxa"/>
          </w:tcPr>
          <w:p w:rsidR="007C31D1" w:rsidRPr="004C35A2" w:rsidRDefault="007C31D1" w:rsidP="007C31D1">
            <w:pPr>
              <w:shd w:val="clear" w:color="auto" w:fill="FFFFFF"/>
              <w:jc w:val="center"/>
              <w:rPr>
                <w:rFonts w:ascii=".VnArial" w:eastAsia="Times New Roman" w:hAnsi=".VnArial" w:cs="Arial"/>
                <w:b/>
                <w:szCs w:val="28"/>
                <w:lang w:eastAsia="vi-VN"/>
              </w:rPr>
            </w:pPr>
            <w:r w:rsidRPr="004C35A2">
              <w:rPr>
                <w:rFonts w:ascii=".VnArial" w:eastAsia="Times New Roman" w:hAnsi=".VnArial" w:cs="Arial"/>
                <w:b/>
                <w:szCs w:val="28"/>
                <w:lang w:eastAsia="vi-VN"/>
              </w:rPr>
              <w:t>TÝch</w:t>
            </w:r>
          </w:p>
          <w:p w:rsid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eastAsia="vi-VN"/>
              </w:rPr>
            </w:pP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20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16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30</w:t>
            </w:r>
          </w:p>
        </w:tc>
        <w:tc>
          <w:tcPr>
            <w:tcW w:w="1127" w:type="dxa"/>
          </w:tcPr>
          <w:p w:rsid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eastAsia="vi-VN"/>
              </w:rPr>
            </w:pP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40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8</w:t>
            </w:r>
          </w:p>
        </w:tc>
        <w:tc>
          <w:tcPr>
            <w:tcW w:w="1127" w:type="dxa"/>
          </w:tcPr>
          <w:p w:rsidR="007C31D1" w:rsidRPr="007C31D1" w:rsidRDefault="007C31D1" w:rsidP="007C31D1">
            <w:pPr>
              <w:jc w:val="center"/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</w:pPr>
            <w:r>
              <w:rPr>
                <w:rFonts w:asciiTheme="minorHAnsi" w:eastAsia="Times New Roman" w:hAnsiTheme="minorHAnsi" w:cs="Arial"/>
                <w:b/>
                <w:szCs w:val="28"/>
                <w:lang w:val="en-US" w:eastAsia="vi-VN"/>
              </w:rPr>
              <w:t>25</w:t>
            </w:r>
          </w:p>
        </w:tc>
      </w:tr>
    </w:tbl>
    <w:p w:rsidR="007C31D1" w:rsidRPr="004C35A2" w:rsidRDefault="007C31D1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</w:p>
    <w:p w:rsidR="004C35A2" w:rsidRDefault="004C35A2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6: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Mçi häc sinh giái </w:t>
      </w:r>
      <w:r w:rsidR="007C31D1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>®ư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>îc tÆng 4 quyÓn vë. Hái 9 häc sinh giái ®</w:t>
      </w:r>
      <w:r w:rsidR="007C31D1">
        <w:rPr>
          <w:rFonts w:ascii="Calibri" w:eastAsia="Times New Roman" w:hAnsi="Calibri" w:cs="Arial"/>
          <w:b/>
          <w:szCs w:val="28"/>
          <w:bdr w:val="none" w:sz="0" w:space="0" w:color="auto" w:frame="1"/>
          <w:lang w:eastAsia="vi-VN"/>
        </w:rPr>
        <w:t>ư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>îc tÆng bao</w:t>
      </w:r>
      <w:r w:rsidR="007C31D1" w:rsidRPr="007C31D1">
        <w:rPr>
          <w:rFonts w:asciiTheme="minorHAnsi" w:eastAsia="Times New Roman" w:hAnsiTheme="minorHAnsi" w:cs="Arial"/>
          <w:b/>
          <w:szCs w:val="28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nhiªu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quyÓn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vë?</w:t>
      </w:r>
    </w:p>
    <w:p w:rsidR="007C31D1" w:rsidRPr="00D7361D" w:rsidRDefault="007C31D1" w:rsidP="007C31D1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D7361D">
        <w:rPr>
          <w:rFonts w:asciiTheme="minorHAnsi" w:eastAsia="Times New Roman" w:hAnsiTheme="minorHAnsi" w:cs="Arial"/>
          <w:b/>
          <w:szCs w:val="28"/>
          <w:lang w:eastAsia="vi-VN"/>
        </w:rPr>
        <w:t>…………………………………………………………………………………..</w:t>
      </w:r>
    </w:p>
    <w:p w:rsidR="007C31D1" w:rsidRPr="00D7361D" w:rsidRDefault="007C31D1" w:rsidP="007C31D1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D7361D">
        <w:rPr>
          <w:rFonts w:asciiTheme="minorHAnsi" w:eastAsia="Times New Roman" w:hAnsiTheme="minorHAnsi" w:cs="Arial"/>
          <w:b/>
          <w:szCs w:val="28"/>
          <w:lang w:eastAsia="vi-VN"/>
        </w:rPr>
        <w:t>…………………………………………………………………………………..</w:t>
      </w:r>
    </w:p>
    <w:p w:rsidR="007C31D1" w:rsidRPr="004C35A2" w:rsidRDefault="007C31D1" w:rsidP="005F6A55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D7361D">
        <w:rPr>
          <w:rFonts w:asciiTheme="minorHAnsi" w:eastAsia="Times New Roman" w:hAnsiTheme="minorHAnsi" w:cs="Arial"/>
          <w:b/>
          <w:szCs w:val="28"/>
          <w:lang w:eastAsia="vi-VN"/>
        </w:rPr>
        <w:t>…………………………………………………………………………………..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7: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Nhµ Tó nu«i 7 con gµ. Hái cã tÊt c¶ bao nhiªu c¸i ch©n?</w:t>
      </w:r>
    </w:p>
    <w:p w:rsidR="005F6A55" w:rsidRPr="00D7361D" w:rsidRDefault="005F6A55" w:rsidP="005F6A55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D7361D">
        <w:rPr>
          <w:rFonts w:asciiTheme="minorHAnsi" w:eastAsia="Times New Roman" w:hAnsiTheme="minorHAnsi" w:cs="Arial"/>
          <w:b/>
          <w:szCs w:val="28"/>
          <w:lang w:eastAsia="vi-VN"/>
        </w:rPr>
        <w:t>…………………………………………………………………………………..</w:t>
      </w:r>
    </w:p>
    <w:p w:rsidR="005F6A55" w:rsidRPr="00D7361D" w:rsidRDefault="005F6A55" w:rsidP="005F6A55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D7361D">
        <w:rPr>
          <w:rFonts w:asciiTheme="minorHAnsi" w:eastAsia="Times New Roman" w:hAnsiTheme="minorHAnsi" w:cs="Arial"/>
          <w:b/>
          <w:szCs w:val="28"/>
          <w:lang w:eastAsia="vi-VN"/>
        </w:rPr>
        <w:t>…………………………………………………………………………………..</w:t>
      </w:r>
    </w:p>
    <w:p w:rsidR="005F6A55" w:rsidRPr="004C35A2" w:rsidRDefault="005F6A55" w:rsidP="005F6A55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Cs w:val="28"/>
          <w:lang w:eastAsia="vi-VN"/>
        </w:rPr>
      </w:pPr>
      <w:r w:rsidRPr="00D7361D">
        <w:rPr>
          <w:rFonts w:asciiTheme="minorHAnsi" w:eastAsia="Times New Roman" w:hAnsiTheme="minorHAnsi" w:cs="Arial"/>
          <w:b/>
          <w:szCs w:val="28"/>
          <w:lang w:eastAsia="vi-VN"/>
        </w:rPr>
        <w:t>…………………………………………………………………………………..</w:t>
      </w:r>
    </w:p>
    <w:p w:rsidR="007C31D1" w:rsidRDefault="007C31D1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</w:p>
    <w:p w:rsidR="007C31D1" w:rsidRDefault="007C31D1" w:rsidP="004C35A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Cs w:val="28"/>
          <w:lang w:eastAsia="vi-VN"/>
        </w:rPr>
      </w:pP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II.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TiÕng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ViÖt:</w:t>
      </w:r>
    </w:p>
    <w:p w:rsidR="004C35A2" w:rsidRPr="004C35A2" w:rsidRDefault="004C35A2" w:rsidP="002713CA">
      <w:pPr>
        <w:shd w:val="clear" w:color="auto" w:fill="FFFFFF"/>
        <w:spacing w:line="240" w:lineRule="auto"/>
        <w:rPr>
          <w:rFonts w:ascii=".VnArial" w:eastAsia="Times New Roman" w:hAnsi=".VnArial" w:cs="Arial"/>
          <w:b/>
          <w:szCs w:val="28"/>
          <w:lang w:eastAsia="vi-VN"/>
        </w:rPr>
      </w:pP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1: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ViÕt ®o¹n v¨n ng¾n nãi vÒ mïa xu©n.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2: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ViÕt ®o¹n v¨n ng¾n nãi vÒ mét loµi chim mµ em biÕt.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3: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§Æt c©u hái cã côm tõ ë ®©u cho mçi c©u sau: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a)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¤ng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em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trång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c©y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xoµi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c¸t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nµy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</w:t>
      </w:r>
      <w:r w:rsidRPr="002713CA">
        <w:rPr>
          <w:rFonts w:ascii=".VnArial" w:eastAsia="Times New Roman" w:hAnsi=".VnArial" w:cs="Arial"/>
          <w:b/>
          <w:szCs w:val="28"/>
          <w:lang w:val="en-US" w:eastAsia="vi-VN"/>
        </w:rPr>
        <w:t>r</w:t>
      </w:r>
      <w:r w:rsidRPr="002713CA">
        <w:rPr>
          <w:rFonts w:ascii="Calibri" w:eastAsia="Times New Roman" w:hAnsi="Calibri" w:cs="Calibri"/>
          <w:b/>
          <w:szCs w:val="28"/>
          <w:lang w:val="en-US" w:eastAsia="vi-VN"/>
        </w:rPr>
        <w:t>ư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íc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s©n.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t>b)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MÑ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chän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nh÷ng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qu¶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xoµi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chÝn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vµng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vµ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to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nhÊt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bµy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lªn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bµn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thê</w:t>
      </w:r>
      <w:r w:rsidRPr="002713CA">
        <w:rPr>
          <w:rFonts w:ascii=".VnArial" w:eastAsia="Times New Roman" w:hAnsi=".VnArial" w:cs="Arial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t>«ng.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theme="minorHAnsi"/>
          <w:b/>
          <w:szCs w:val="28"/>
          <w:lang w:eastAsia="vi-VN"/>
        </w:rPr>
      </w:pP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c)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§µn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tr©u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thung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th¨ng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gÆm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cá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trªn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c¸nh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®ång.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theme="minorHAnsi"/>
          <w:b/>
          <w:szCs w:val="28"/>
          <w:lang w:eastAsia="vi-VN"/>
        </w:rPr>
      </w:pP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d)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Chim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Ðn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bay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trªn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mÆt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n</w:t>
      </w:r>
      <w:r w:rsidR="004C2820">
        <w:rPr>
          <w:rFonts w:ascii="Calibri" w:eastAsia="Times New Roman" w:hAnsi="Calibri" w:cstheme="minorHAnsi"/>
          <w:b/>
          <w:szCs w:val="28"/>
          <w:lang w:eastAsia="vi-VN"/>
        </w:rPr>
        <w:t>ư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íc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s«ng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Hång.</w:t>
      </w:r>
    </w:p>
    <w:p w:rsidR="004C35A2" w:rsidRPr="004C35A2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theme="minorHAnsi"/>
          <w:b/>
          <w:szCs w:val="28"/>
          <w:lang w:eastAsia="vi-VN"/>
        </w:rPr>
      </w:pP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e)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Chim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chÝch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choÌ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®Ëu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trªn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cµnh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c©y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cao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="002713CA" w:rsidRPr="002713CA">
        <w:rPr>
          <w:rFonts w:ascii=".VnArial" w:eastAsia="Times New Roman" w:hAnsi=".VnArial" w:cstheme="minorHAnsi"/>
          <w:b/>
          <w:szCs w:val="28"/>
          <w:lang w:eastAsia="vi-VN"/>
        </w:rPr>
        <w:t>tr</w:t>
      </w:r>
      <w:r w:rsidR="002713CA" w:rsidRPr="002713CA">
        <w:rPr>
          <w:rFonts w:ascii="Calibri" w:eastAsia="Times New Roman" w:hAnsi="Calibri" w:cs="Calibri"/>
          <w:b/>
          <w:szCs w:val="28"/>
          <w:lang w:eastAsia="vi-VN"/>
        </w:rPr>
        <w:t>ư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íc</w:t>
      </w:r>
      <w:r w:rsidRPr="002713CA"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  <w:t xml:space="preserve"> </w: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nhµ.</w:t>
      </w:r>
    </w:p>
    <w:p w:rsidR="004C35A2" w:rsidRPr="004C35A2" w:rsidRDefault="004C35A2" w:rsidP="004C35A2">
      <w:pPr>
        <w:shd w:val="clear" w:color="auto" w:fill="FFFFFF"/>
        <w:spacing w:after="0" w:line="0" w:lineRule="auto"/>
        <w:rPr>
          <w:rFonts w:ascii=".VnArial" w:eastAsia="Times New Roman" w:hAnsi=".VnArial" w:cstheme="minorHAnsi"/>
          <w:b/>
          <w:szCs w:val="28"/>
          <w:lang w:eastAsia="vi-VN"/>
        </w:rPr>
      </w:pP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https://vndoc.com/de-kiem-tra-cuoi-tuan-toan-2</w:t>
      </w:r>
    </w:p>
    <w:p w:rsidR="004C35A2" w:rsidRPr="004C35A2" w:rsidRDefault="004C35A2" w:rsidP="004C35A2">
      <w:pPr>
        <w:shd w:val="clear" w:color="auto" w:fill="FFFFFF"/>
        <w:spacing w:after="0" w:line="0" w:lineRule="auto"/>
        <w:rPr>
          <w:rFonts w:ascii=".VnArial" w:eastAsia="Times New Roman" w:hAnsi=".VnArial" w:cstheme="minorHAnsi"/>
          <w:b/>
          <w:szCs w:val="28"/>
          <w:lang w:eastAsia="vi-VN"/>
        </w:rPr>
      </w:pPr>
      <w:r w:rsidRPr="004C35A2">
        <w:rPr>
          <w:rFonts w:ascii=".VnArial" w:eastAsia="Times New Roman" w:hAnsi=".VnArial" w:cstheme="minorHAnsi"/>
          <w:b/>
          <w:szCs w:val="28"/>
          <w:lang w:eastAsia="vi-VN"/>
        </w:rPr>
        <w:t>https://vndoc.com/de-kiem-tra-cuoi-tuan-tieng-viet-2</w:t>
      </w:r>
    </w:p>
    <w:p w:rsidR="004C35A2" w:rsidRPr="002713CA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theme="minorHAnsi"/>
          <w:b/>
          <w:szCs w:val="28"/>
          <w:bdr w:val="none" w:sz="0" w:space="0" w:color="auto" w:frame="1"/>
          <w:lang w:eastAsia="vi-VN"/>
        </w:rPr>
      </w:pPr>
      <w:r w:rsidRPr="004C35A2">
        <w:rPr>
          <w:rFonts w:ascii=".VnArial" w:eastAsia="Times New Roman" w:hAnsi=".VnArial" w:cstheme="minorHAnsi"/>
          <w:b/>
          <w:szCs w:val="28"/>
          <w:lang w:eastAsia="vi-VN"/>
        </w:rPr>
        <w:fldChar w:fldCharType="begin"/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instrText xml:space="preserve"> HYPERLINK "https://vndoc.com/de-kiem-tra-cuoi-tuan-toan-2" </w:instrTex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fldChar w:fldCharType="separate"/>
      </w:r>
    </w:p>
    <w:p w:rsidR="004C35A2" w:rsidRPr="002713CA" w:rsidRDefault="004C35A2" w:rsidP="004C35A2">
      <w:pPr>
        <w:shd w:val="clear" w:color="auto" w:fill="FFFFFF"/>
        <w:spacing w:after="0" w:line="240" w:lineRule="auto"/>
        <w:rPr>
          <w:rFonts w:ascii=".VnArial" w:eastAsia="Times New Roman" w:hAnsi=".VnArial" w:cstheme="minorHAnsi"/>
          <w:b/>
          <w:szCs w:val="28"/>
          <w:u w:val="single"/>
          <w:bdr w:val="none" w:sz="0" w:space="0" w:color="auto" w:frame="1"/>
          <w:lang w:eastAsia="vi-VN"/>
        </w:rPr>
      </w:pPr>
      <w:r w:rsidRPr="004C35A2">
        <w:rPr>
          <w:rFonts w:ascii=".VnArial" w:eastAsia="Times New Roman" w:hAnsi=".VnArial" w:cstheme="minorHAnsi"/>
          <w:b/>
          <w:szCs w:val="28"/>
          <w:lang w:eastAsia="vi-VN"/>
        </w:rPr>
        <w:fldChar w:fldCharType="end"/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fldChar w:fldCharType="begin"/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instrText xml:space="preserve"> HYPERLINK "https://vndoc.com/de-kiem-tra-cuoi-tuan-tieng-viet-2" </w:instrText>
      </w:r>
      <w:r w:rsidRPr="004C35A2">
        <w:rPr>
          <w:rFonts w:ascii=".VnArial" w:eastAsia="Times New Roman" w:hAnsi=".VnArial" w:cstheme="minorHAnsi"/>
          <w:b/>
          <w:szCs w:val="28"/>
          <w:lang w:eastAsia="vi-VN"/>
        </w:rPr>
        <w:fldChar w:fldCharType="separate"/>
      </w:r>
    </w:p>
    <w:p w:rsidR="004C35A2" w:rsidRPr="004C35A2" w:rsidRDefault="004C35A2" w:rsidP="004C35A2">
      <w:pPr>
        <w:shd w:val="clear" w:color="auto" w:fill="FFFFFF"/>
        <w:spacing w:line="240" w:lineRule="auto"/>
        <w:rPr>
          <w:rFonts w:ascii=".VnArial" w:eastAsia="Times New Roman" w:hAnsi=".VnArial" w:cs="Times New Roman"/>
          <w:b/>
          <w:szCs w:val="28"/>
          <w:lang w:eastAsia="vi-VN"/>
        </w:rPr>
      </w:pPr>
      <w:r w:rsidRPr="004C35A2">
        <w:rPr>
          <w:rFonts w:ascii=".VnArial" w:eastAsia="Times New Roman" w:hAnsi=".VnArial" w:cstheme="minorHAnsi"/>
          <w:b/>
          <w:szCs w:val="28"/>
          <w:lang w:eastAsia="vi-VN"/>
        </w:rPr>
        <w:fldChar w:fldCharType="end"/>
      </w:r>
    </w:p>
    <w:p w:rsidR="004C35A2" w:rsidRPr="004C35A2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Arial"/>
          <w:b/>
          <w:szCs w:val="28"/>
          <w:lang w:eastAsia="vi-VN"/>
        </w:rPr>
      </w:pPr>
    </w:p>
    <w:p w:rsidR="004C35A2" w:rsidRPr="002713CA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Times New Roman"/>
          <w:b/>
          <w:szCs w:val="28"/>
          <w:bdr w:val="none" w:sz="0" w:space="0" w:color="auto" w:frame="1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fldChar w:fldCharType="begin"/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instrText xml:space="preserve"> HYPERLINK "https://dehp/3_th%C3%B3i_quen_c%E1%BA%A7n_thay_%C4%91%E1%BB%95i_ngay_n%E1%BA%BFu_kh%C3%B4ng_mu%E1%BB%91n_th%E1%BB%A7ng_d%E1%BA%A1_d%C3%A0y" \t "_blank" </w:instrTex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fldChar w:fldCharType="separate"/>
      </w:r>
    </w:p>
    <w:p w:rsidR="004C35A2" w:rsidRPr="004C35A2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Times New Roman"/>
          <w:b/>
          <w:szCs w:val="28"/>
          <w:lang w:eastAsia="vi-VN"/>
        </w:rPr>
      </w:pPr>
      <w:r w:rsidRPr="002713CA">
        <w:rPr>
          <w:rFonts w:ascii=".VnArial" w:eastAsia="Times New Roman" w:hAnsi=".VnArial" w:cs="Arial"/>
          <w:b/>
          <w:noProof/>
          <w:szCs w:val="28"/>
          <w:bdr w:val="none" w:sz="0" w:space="0" w:color="auto" w:frame="1"/>
          <w:lang w:eastAsia="vi-VN"/>
        </w:rPr>
        <mc:AlternateContent>
          <mc:Choice Requires="wps">
            <w:drawing>
              <wp:inline distT="0" distB="0" distL="0" distR="0">
                <wp:extent cx="2857500" cy="1905000"/>
                <wp:effectExtent l="0" t="0" r="0" b="0"/>
                <wp:docPr id="23" name="Rectangle 23" descr="https://s-img.mgid.com/g/4932074/300x200/0x0x1206x804/aHR0cDovL2ltZ2hvc3RzLmNvbS90LzIwMjAtMDEvNDA1NjkyLzA4YjA3MGMyZWMyODViYjRlMjNkMjk3ZjJhZTAzNzlmLmpwZWc*.webp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9A4FC" id="Rectangle 23" o:spid="_x0000_s1026" alt="https://s-img.mgid.com/g/4932074/300x200/0x0x1206x804/aHR0cDovL2ltZ2hvc3RzLmNvbS90LzIwMjAtMDEvNDA1NjkyLzA4YjA3MGMyZWMyODViYjRlMjNkMjk3ZjJhZTAzNzlmLmpwZWc*.webp" href="https://dehp/3_th%C3%B3i_quen_c%E1%BA%A7n_thay_%C4%91%E1%BB%95i_ngay_n%E1%BA%BFu_kh%C3%B4ng_mu%E1%BB%91n_th%E1%BB%A7ng_d%E1%BA%A1_d%C3%A0y" target="&quot;_blank&quot;" style="width:22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3xkQMAAPUGAAAOAAAAZHJzL2Uyb0RvYy54bWysVd+P4jYQfq/U/yHKQx8qQZwQfoRu9sQR&#10;uNsKuNPutafjpTKJQwyOnbMNAar732/sAMtupapqm4fI9jgz833zzeTuzaFkzp5IRQWPXb+NXIfw&#10;VGSUr2P3t0/T1sB1lMY8w0xwErtHotw39z/+cFdXQxKIQrCMSAeccDWsq9gttK6GnqfSgpRYtUVF&#10;OBhzIUusYSvXXiZxDd5L5gUI9bxayKySIiVKwWnSGN176z/PSao/5Lki2mGxC7lp+5b2vTJv7/4O&#10;D9cSVwVNz2ngf5FFiSmHoFdXCdbY2Un6F1clTaVQItftVJSeyHOaEosB0PjoFZqnAlfEYgFyVHWl&#10;Sf1/btPF/qN0aBa7Qcd1OC6hRo/AGuZrRhxzlhGVAmGmMMpUpkXLdbtc08wiWHth1AlQP/Q6CB2g&#10;Ih46oIMfoN5hgEIPv39EaSL2s4DpZVDs087jaVYu9qunCM1OD/V8M9LzZLJfJCN/sdkeZ6dR+GUz&#10;6szfzY/Lz/Pjh+R3+mXzyOabxXa+2XaWm1+L5afRaXFi5ays6uXn9Od2TVaVJb9glG/HjKbbM1Xn&#10;vP9eUE0REpHuSsJ1oypJGNYgaVXQSrmOHBqG5EPmg4TWeiotTz993Qn9yx8rhvm2WRs5eTXwZGk1&#10;IrTLp+qjNOJQ1UykW+VwMS6AYDJSFVANbQPMX46kFHVBcAY19m/dNT6MQwXenFU9FxnUCu+0sNgP&#10;uSxNDEDjHKy+j1d9k4N2UjgMBt1+F0EbpGDzIwRr2wEeHl4+r6TS74goHbMAyJCfdY/3M6UNOjy8&#10;XDHRuJhSxmwTMf7iAC42JxAcPjU2k4btiT8jFE0Gk0HYCoPepBWiJGmNpuOw1Zv6/W7SScbjxP9m&#10;4vrhsKBZRrgJc+lPP/xn+j9Piqazrh2qBKOZcWdSUnK9GjPp7DHMh6l9LOlgeb7mvUzDkgBYXkHy&#10;gxC9DaLWtDfot8Jp2G1FfTRoIT96G/VQGIXJ9CWkGeXkv0Ny6tiNukHXVukm6VfYoNLPxX5xraQa&#10;JjCjZewOrpfw0GhwwjNbWo0pa9Y3VJj0n6mAcl8KbRvAiLTR/0pkRxCsFCAnkB78K2BRCHlynRrm&#10;buyqrzssieuwBw6ij/wwNIPabsJuP4CNvLWsbi2Yp+AqdrXrNMuxhh18sqskXRcQybfEcDGCRsmp&#10;lbBpoiarc7fCbLVIzv8BM7xv9/bW89/q/jsAAAD//wMAUEsDBBQABgAIAAAAIQCiKZGv2QAAAAUB&#10;AAAPAAAAZHJzL2Rvd25yZXYueG1sTI9BS8NAEIXvgv9hmYI3u9uqpcRsighS4kFI2x8wzY5JaHY2&#10;ZLdt/PeOXvQyzOMNb76XbybfqwuNsQtsYTE3oIjr4DpuLBz2b/drUDEhO+wDk4UvirApbm9yzFy4&#10;ckWXXWqUhHDM0EKb0pBpHeuWPMZ5GIjF+wyjxyRybLQb8SrhvtdLY1baY8fyocWBXluqT7uzt7Bc&#10;k/souxS25amsVuz5/VBtrb2bTS/PoBJN6e8YfvAFHQphOoYzu6h6C1Ik/U7xHp+MyKOFByOLLnL9&#10;n774BgAA//8DAFBLAwQUAAYACAAAACEAKZPDwhcBAAC1AQAAGQAAAGRycy9fcmVscy9lMm9Eb2Mu&#10;eG1sLnJlbHOEkMtqwzAQRfeF/oMRaNnIbtJHSuxgpwlk0U1J10JYE1nEHrmSXOK/77RJoIVCd/O6&#10;587MYnns2uQDfLAOc5ZNUpYA1k5bNDl7221uHlkSokKtWoeQsxECWxbXV4tXaFUkUWhsHxKiYMhZ&#10;E2P/JESoG+hUmLgekDp75zsVKfVG9Ko+KAPiNk3vhf/JYMUvZrLVOfNbnbFkN/bk/D/b7fe2hmdX&#10;Dx1g/MNCNETyrcUDQZU3EE/YQDtraHoxlbHhqymvpla+D4Cy5uuMVyUvH5BaapR8NePz7Lta8fmd&#10;lWioiuexajPIw4kwQyO74TKYfcnPCbGM1GdFmVFIjmU6XnZ6cZrOXR8jeFQtE8VC/Hp28QkAAP//&#10;AwBQSwECLQAUAAYACAAAACEAtoM4kv4AAADhAQAAEwAAAAAAAAAAAAAAAAAAAAAAW0NvbnRlbnRf&#10;VHlwZXNdLnhtbFBLAQItABQABgAIAAAAIQA4/SH/1gAAAJQBAAALAAAAAAAAAAAAAAAAAC8BAABf&#10;cmVscy8ucmVsc1BLAQItABQABgAIAAAAIQC3Ks3xkQMAAPUGAAAOAAAAAAAAAAAAAAAAAC4CAABk&#10;cnMvZTJvRG9jLnhtbFBLAQItABQABgAIAAAAIQCiKZGv2QAAAAUBAAAPAAAAAAAAAAAAAAAAAOsF&#10;AABkcnMvZG93bnJldi54bWxQSwECLQAUAAYACAAAACEAKZPDwhcBAAC1AQAAGQAAAAAAAAAAAAAA&#10;AADxBgAAZHJzL19yZWxzL2Uyb0RvYy54bWwucmVsc1BLBQYAAAAABQAFADoBAAA/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35A2" w:rsidRPr="004C35A2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fldChar w:fldCharType="end"/>
      </w:r>
    </w:p>
    <w:p w:rsidR="004C35A2" w:rsidRPr="004C35A2" w:rsidRDefault="001D2ECF" w:rsidP="004C35A2">
      <w:pPr>
        <w:spacing w:after="150" w:line="240" w:lineRule="atLeast"/>
        <w:jc w:val="center"/>
        <w:textAlignment w:val="top"/>
        <w:rPr>
          <w:rFonts w:ascii=".VnArial" w:eastAsia="Times New Roman" w:hAnsi=".VnArial" w:cs="Arial"/>
          <w:b/>
          <w:szCs w:val="28"/>
          <w:lang w:eastAsia="vi-VN"/>
        </w:rPr>
      </w:pPr>
      <w:hyperlink r:id="rId6" w:tgtFrame="_blank" w:history="1">
        <w:r w:rsidR="004C35A2" w:rsidRPr="002713CA">
          <w:rPr>
            <w:rFonts w:ascii=".VnArial" w:eastAsia="Times New Roman" w:hAnsi=".VnArial" w:cs="Arial"/>
            <w:b/>
            <w:szCs w:val="28"/>
            <w:u w:val="single"/>
            <w:bdr w:val="none" w:sz="0" w:space="0" w:color="auto" w:frame="1"/>
            <w:lang w:eastAsia="vi-VN"/>
          </w:rPr>
          <w:t>DeHP</w:t>
        </w:r>
      </w:hyperlink>
    </w:p>
    <w:p w:rsidR="004C35A2" w:rsidRPr="002713CA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Times New Roman"/>
          <w:b/>
          <w:szCs w:val="28"/>
          <w:bdr w:val="none" w:sz="0" w:space="0" w:color="auto" w:frame="1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fldChar w:fldCharType="begin"/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instrText xml:space="preserve"> HYPERLINK "https://bactefort/H%C3%A9_l%E1%BB%99_tuy%E1%BB%87t_chi%C3%AAu_di%E1%BB%87t_tr%E1%BB%AB_m%C3%B9i_h%C3%B4i_%E1%BB%9F_mi%E1%BB%87ng_ch%E1%BB%89_sau_3_ng%C3%A0y" \t "_blank" </w:instrTex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fldChar w:fldCharType="separate"/>
      </w:r>
    </w:p>
    <w:p w:rsidR="004C35A2" w:rsidRPr="004C35A2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Times New Roman"/>
          <w:b/>
          <w:szCs w:val="28"/>
          <w:lang w:eastAsia="vi-VN"/>
        </w:rPr>
      </w:pPr>
      <w:r w:rsidRPr="002713CA">
        <w:rPr>
          <w:rFonts w:ascii=".VnArial" w:eastAsia="Times New Roman" w:hAnsi=".VnArial" w:cs="Arial"/>
          <w:b/>
          <w:noProof/>
          <w:szCs w:val="28"/>
          <w:bdr w:val="none" w:sz="0" w:space="0" w:color="auto" w:frame="1"/>
          <w:lang w:eastAsia="vi-VN"/>
        </w:rPr>
        <mc:AlternateContent>
          <mc:Choice Requires="wps">
            <w:drawing>
              <wp:inline distT="0" distB="0" distL="0" distR="0">
                <wp:extent cx="2857500" cy="1905000"/>
                <wp:effectExtent l="0" t="0" r="0" b="0"/>
                <wp:docPr id="22" name="Rectangle 22" descr="https://s-img.mgid.com/g/4837246/300x200/22x29x492x328/aHR0cDovL2ltZ2hvc3RzLmNvbS90LzIwMTktMTAvNDMzNjQ3L2RkYjllZmRmZTc2MzllZDZlNDUyOWQ3ODhiM2VjYWNhLmpwZWc*.webp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DD7A4" id="Rectangle 22" o:spid="_x0000_s1026" alt="https://s-img.mgid.com/g/4837246/300x200/22x29x492x328/aHR0cDovL2ltZ2hvc3RzLmNvbS90LzIwMTktMTAvNDMzNjQ3L2RkYjllZmRmZTc2MzllZDZlNDUyOWQ3ODhiM2VjYWNhLmpwZWc*.webp" href="https://bactefort/H%C3%A9_l%E1%BB%99_tuy%E1%BB%87t_chi%C3%AAu_di%E1%BB%87t_tr%E1%BB%AB_m%C3%B9i_h%C3%B4i_%E1%BB%9F_mi%E1%BB%87ng_ch%E1%BB%89_sau_3_ng%C3%A0y" target="&quot;_blank&quot;" style="width:22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e9kAMAAPYGAAAOAAAAZHJzL2Uyb0RvYy54bWysVU1v4zYQvRfofxB06KGALYmWP+RGWWSt&#10;uA1gO7tOtsH6UtASJTGmSC1JW46L/vcOKdtxUqAo2uogDD80M+/Nm9HVh33FnB2Rigoeu0HXdx3C&#10;U5FRXsTul8dpZ+Q6SmOeYSY4id0XotwP199/d9XUY4JEKVhGpANOuBo3deyWWtdjz1NpSSqsuqIm&#10;HA5zISusYSkLL5O4Ae8V85DvD7xGyKyWIiVKwW7SHrrX1n+ek1Tf57ki2mGxC7lp+5b2vTZv7/oK&#10;jwuJ65KmxzTwv8iiwpRD0LOrBGvsbCX9i6uKplIoketuKipP5DlNicUAaAL/HZqHEtfEYgFyVH2m&#10;Sf1/btPF7pN0aBa7CLkOxxXUaAmsYV4w4pi9jKgUCDOFUaYyHVoV3aqgmUVQeOGoN0ThwOv5/h4q&#10;4iG0R9E+jNC+h0Ye/mXpp4nYzRDTK1Tu0t7yMKsWu/VD5M8Od838caPnjze7RTI/LJ4/92Zoufn6&#10;zNiqWlarxxTND2AnK7ZIvrzcP33u3SclnaNfn78+LcpZVTerp/THbkPWtWW/ZJRvJoymmyNXx8T/&#10;XlFtFRKRbivCdSsrSRjWoGlV0lq5jhwbiuRdFoCGCj2Vlqgfvm2F/um3NcN809pGT14DRFlejQqt&#10;+VB/kkYdqp6JdKMcLiYlMExuVA1cQ98A9actKUVTEpxBkYNLd60P41CBN2fdzEUGxcJbLSz2fS4r&#10;EwPQOHsr8JezwMleOylsolF/2PehD1I4CyIfbNsCHh6fPq+l0j8TUTnGAMiQn3WPdzOlDTo8Pl0x&#10;0biYUsZsFzH+ZgMutjsQHD41ZyYN2xS/R350O7odhZ0QDW47oZ8knZvpJOwMpsGwn/SSySQJ/jBx&#10;g3Bc0iwj3IQ5NWgQ/rMGOI6KtrXOLaoEo5lxZ1JSslhPmHR2GAbE1D6WdDh5vea9TcOSAFjeQQpQ&#10;6H9EUWc6GA074TTsd6KhP+r4QfQxGvhhFCbTt5BmlJP/DslpYjfqo76t0kXS77BBpV+L/eZaRTWM&#10;YEar2B2dL+Gx0eAtz2xpNaastS+oMOm/UgHlPhXaNoARaav/tcheQLBSgJxAevCzAKMU8uA6DQze&#10;2FXftlgS12F3HEQfBWFoJrVdhP0hgoW8PFlfnmCegqvY1a7TmhMNK/hkW0talBApsMRwcQONklMr&#10;YdNEbVbHboXhapEcfwRmel+u7a3X39X1nwAAAP//AwBQSwMEFAAGAAgAAAAhAKIpka/ZAAAABQEA&#10;AA8AAABkcnMvZG93bnJldi54bWxMj0FLw0AQhe+C/2GZgje726qlxGyKCFLiQUjbHzDNjklodjZk&#10;t238945e9DLM4w1vvpdvJt+rC42xC2xhMTegiOvgOm4sHPZv92tQMSE77AOThS+KsClub3LMXLhy&#10;RZddapSEcMzQQpvSkGkd65Y8xnkYiMX7DKPHJHJstBvxKuG+10tjVtpjx/KhxYFeW6pPu7O3sFyT&#10;+yi7FLblqaxW7Pn9UG2tvZtNL8+gEk3p7xh+8AUdCmE6hjO7qHoLUiT9TvEen4zIo4UHI4sucv2f&#10;vvgGAAD//wMAUEsDBBQABgAIAAAAIQBLyeY9GAEAAMcBAAAZAAAAZHJzL19yZWxzL2Uyb0RvYy54&#10;bWwucmVsc4TQUUvDMBAA4HfB/1ACfXRpnegqbUerG+7BF5nPIabXNKxNSnKV9d8b64obCL7lcnff&#10;HZeuj10bfIJ1yuiMxIuIBKCFqZSWGXnfb29WJHDIdcVboyEjIziyzq+v0jdoOfom16jeBV7RLiMN&#10;Yv9IqRMNdNwtTA/aZ2pjO44+tJL2XBy4BHobRffUnhskvzCDXZURu6tiEuzH3k/+3zZ1rQQ8GzF0&#10;oPGPEbTxkm2VPniUWwn4wzq/8wcXCH5TpC/h0zIsEtaGmzgsyzBJGA7jKVg9IBONmkqKgVXq7B/t&#10;KShK1n1XlIlizfS4U2zWtqz7bdLSazORMMcHtmRaTnw0zlu+msofYHNEsJq3hOYpvTh//gUAAP//&#10;AwBQSwECLQAUAAYACAAAACEAtoM4kv4AAADhAQAAEwAAAAAAAAAAAAAAAAAAAAAAW0NvbnRlbnRf&#10;VHlwZXNdLnhtbFBLAQItABQABgAIAAAAIQA4/SH/1gAAAJQBAAALAAAAAAAAAAAAAAAAAC8BAABf&#10;cmVscy8ucmVsc1BLAQItABQABgAIAAAAIQADoge9kAMAAPYGAAAOAAAAAAAAAAAAAAAAAC4CAABk&#10;cnMvZTJvRG9jLnhtbFBLAQItABQABgAIAAAAIQCiKZGv2QAAAAUBAAAPAAAAAAAAAAAAAAAAAOoF&#10;AABkcnMvZG93bnJldi54bWxQSwECLQAUAAYACAAAACEAS8nmPRgBAADHAQAAGQAAAAAAAAAAAAAA&#10;AADwBgAAZHJzL19yZWxzL2Uyb0RvYy54bWwucmVsc1BLBQYAAAAABQAFADoBAAA/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35A2" w:rsidRPr="004C35A2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fldChar w:fldCharType="end"/>
      </w:r>
    </w:p>
    <w:p w:rsidR="004C35A2" w:rsidRPr="002713CA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Times New Roman"/>
          <w:b/>
          <w:szCs w:val="28"/>
          <w:bdr w:val="none" w:sz="0" w:space="0" w:color="auto" w:frame="1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fldChar w:fldCharType="begin"/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instrText xml:space="preserve"> HYPERLINK "https://M%E1%BB%97i_%C4%91%C3%AAm_b%E1%BA%A1n_s%E1%BA%BD_b%E1%BB%8B_m%E1%BA%A5t_1kg_n%E1%BA%BFu_b%E1%BA%A1n_s%E1%BA%BD_l%C3%A0m_%C4%91i%E1%BB%81u_n%C3%A0y_tr%C6%B0%E1%BB%9Bc_khi_ng%E1%BB%A7/" \t "_blank" </w:instrText>
      </w:r>
      <w:r w:rsidRPr="004C35A2">
        <w:rPr>
          <w:rFonts w:ascii=".VnArial" w:eastAsia="Times New Roman" w:hAnsi=".VnArial" w:cs="Arial"/>
          <w:b/>
          <w:szCs w:val="28"/>
          <w:lang w:eastAsia="vi-VN"/>
        </w:rPr>
        <w:fldChar w:fldCharType="separate"/>
      </w:r>
    </w:p>
    <w:p w:rsidR="004C35A2" w:rsidRPr="004C35A2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Times New Roman"/>
          <w:b/>
          <w:szCs w:val="28"/>
          <w:lang w:eastAsia="vi-VN"/>
        </w:rPr>
      </w:pPr>
      <w:r w:rsidRPr="002713CA">
        <w:rPr>
          <w:rFonts w:ascii=".VnArial" w:eastAsia="Times New Roman" w:hAnsi=".VnArial" w:cs="Arial"/>
          <w:b/>
          <w:noProof/>
          <w:szCs w:val="28"/>
          <w:bdr w:val="none" w:sz="0" w:space="0" w:color="auto" w:frame="1"/>
          <w:lang w:eastAsia="vi-VN"/>
        </w:rPr>
        <w:lastRenderedPageBreak/>
        <mc:AlternateContent>
          <mc:Choice Requires="wps">
            <w:drawing>
              <wp:inline distT="0" distB="0" distL="0" distR="0">
                <wp:extent cx="2857500" cy="1905000"/>
                <wp:effectExtent l="0" t="0" r="0" b="0"/>
                <wp:docPr id="21" name="Rectangle 21" descr="https://s-img.mgid.com/g/5036434/300x200/312x360x3247x2164/aHR0cDovL2ltZ2hvc3RzLmNvbS90ZW1wLzIwMTgtMDMtMTYvMjQ0ODE0LzFmMGZjMmU0ZWM5ZTBkNmQwYzFhZWZmYTRlMGQ5YmFjLmpwZz90PTE1MjEyMTIwMDQ5MjY*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681C8" id="Rectangle 21" o:spid="_x0000_s1026" alt="https://s-img.mgid.com/g/5036434/300x200/312x360x3247x2164/aHR0cDovL2ltZ2hvc3RzLmNvbS90ZW1wLzIwMTgtMDMtMTYvMjQ0ODE0LzFmMGZjMmU0ZWM5ZTBkNmQwYzFhZWZmYTRlMGQ5YmFjLmpwZz90PTE1MjEyMTIwMDQ5MjY*.webp" style="width:22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vAYgMAAIQGAAAOAAAAZHJzL2Uyb0RvYy54bWysVd9v4jgQfj/p/ocojyeFOCEBgpquWkJ6&#10;K5Fuf7BawZtJHBI2tnO2Syir+99vbAqF7svq7niw7JnJzHwz3wxXn3a0sbZEyJqz2PZ6yLYIy3lR&#10;s3Vsf52nzsi2pMKswA1nJLZfibQ/Xf/+21XXjonPK94URFjghMlx18Z2pVQ7dl2ZV4Ri2eMtYaAs&#10;uaBYwVOs3ULgDrzTxvURGrgdF0UreE6kBGlyUNrXxn9Zklx9KUtJlNXENuSmzCnMudKne32Fx2uB&#10;26rO39LA/yILimsGQU+uEqyw9SLqn1zROhdc8lL1ck5dXpZ1TgwGQOOhD2ieK9wSgwWKI9tTmeT/&#10;5za/3z4Iqy5i2/dsi2EKPXqCqmG2boilZQWRORRMN0bqzjg1Xffoui4MgrUbov4g6AduH6EddMTt&#10;e/6uP0C7vh8Md743CFz85xPKE76d+Y1a+tU27z/tZ/R+u3qO0PKb1832n7tsvlZZkqlsvthmm0f0&#10;JZmi2T6l2d1yk9GvYJeFy/nt93v62C32abX8tqSL+VOT3T2GC5puZrTtlvsIPcynXraZvmZz8Jk8&#10;htlm8UevI6tWd7oDBAD4uX0QuleynfH8u7QYn1SAl9zIFpADi6EQR5EQvKsILqDknnbhXvjQDwne&#10;rFWX8QJKh18UNzzYlYLqGNBha2fo9nqiG9kpKwehPwqHIQJW5qDzIgR3Q0gXj4+ft0KqO8KppS+x&#10;LSA/4x5vZ1LpdPD4aKKjMZ7WTWM43bALARgeJBAcPtU6nYah6I8IRdPRdBQ4gT+YOgFKEucmnQTO&#10;IPWGYdJPJpPE+1vH9YJxVRcFYTrMcVy84Nfo+Da4B6KfBkbypi60O52SFOvVpBHWFsO4puZnig6a&#10;dzP3Mg1TBMDyAZLnB+jWj5x0MBo6QRqETjREIwd50W00QEEUJOklpFnNyH+HZHWxHYV+aLp0lvQH&#10;bNDp92ZfmNFawUJsahrbo5MRHmsOTllhWqtw3RzuZ6XQ6b+XAtp9bLRhrCbpgf8rXrwCYQUHOgH1&#10;YHXDpeJib1sdrMHYln+9YEFsq/nMgPSRFwR6b5pHEA59eIhzzepcg1kOrmJb2dbhOlGHXfvSinpd&#10;QSTPFIbxGxiUsjYU1kN0yOptvGDVGSRva1nv0vO3sXr/87j+BwAA//8DAFBLAwQUAAYACAAAACEA&#10;c1hegdwAAAAFAQAADwAAAGRycy9kb3ducmV2LnhtbEyPW0vDQBCF34X+h2UEX8TuWi9IzKZIoVhE&#10;KKaX5212TEKzs2l2m8R/7+iLvgxzOMOZ76Tz0TWixy7UnjTcThUIpMLbmkoN283y5glEiIasaTyh&#10;hi8MMM8mF6lJrB/oA/s8loJDKCRGQxVjm0gZigqdCVPfIrH36TtnIsuulLYzA4e7Rs6UepTO1MQf&#10;KtPiosLimJ+dhqFY9/vN+6tcX+9Xnk6r0yLfvWl9dTm+PIOIOMa/Y/jBZ3TImOngz2SDaDRwkfg7&#10;2bt/UCwPGu4ULzJL5X/67BsAAP//AwBQSwECLQAUAAYACAAAACEAtoM4kv4AAADhAQAAEwAAAAAA&#10;AAAAAAAAAAAAAAAAW0NvbnRlbnRfVHlwZXNdLnhtbFBLAQItABQABgAIAAAAIQA4/SH/1gAAAJQB&#10;AAALAAAAAAAAAAAAAAAAAC8BAABfcmVscy8ucmVsc1BLAQItABQABgAIAAAAIQDz0rvAYgMAAIQG&#10;AAAOAAAAAAAAAAAAAAAAAC4CAABkcnMvZTJvRG9jLnhtbFBLAQItABQABgAIAAAAIQBzWF6B3AAA&#10;AAU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</w:p>
    <w:p w:rsidR="004C35A2" w:rsidRPr="004C35A2" w:rsidRDefault="004C35A2" w:rsidP="004C35A2">
      <w:pPr>
        <w:spacing w:after="0" w:line="240" w:lineRule="atLeast"/>
        <w:jc w:val="center"/>
        <w:textAlignment w:val="top"/>
        <w:rPr>
          <w:rFonts w:ascii=".VnArial" w:eastAsia="Times New Roman" w:hAnsi=".VnArial" w:cs="Arial"/>
          <w:b/>
          <w:szCs w:val="28"/>
          <w:lang w:eastAsia="vi-VN"/>
        </w:rPr>
      </w:pPr>
      <w:r w:rsidRPr="004C35A2">
        <w:rPr>
          <w:rFonts w:ascii=".VnArial" w:eastAsia="Times New Roman" w:hAnsi=".VnArial" w:cs="Arial"/>
          <w:b/>
          <w:szCs w:val="28"/>
          <w:lang w:eastAsia="vi-VN"/>
        </w:rPr>
        <w:fldChar w:fldCharType="end"/>
      </w:r>
    </w:p>
    <w:p w:rsidR="004C35A2" w:rsidRPr="004C35A2" w:rsidRDefault="004C35A2" w:rsidP="004C35A2">
      <w:pPr>
        <w:spacing w:line="240" w:lineRule="auto"/>
        <w:jc w:val="center"/>
        <w:rPr>
          <w:rFonts w:ascii=".VnArial" w:eastAsia="Times New Roman" w:hAnsi=".VnArial" w:cs="Arial"/>
          <w:b/>
          <w:szCs w:val="28"/>
          <w:lang w:eastAsia="vi-VN"/>
        </w:rPr>
      </w:pPr>
    </w:p>
    <w:p w:rsidR="004C35A2" w:rsidRPr="004C35A2" w:rsidRDefault="004C35A2" w:rsidP="004C35A2">
      <w:pPr>
        <w:spacing w:line="240" w:lineRule="auto"/>
        <w:jc w:val="center"/>
        <w:rPr>
          <w:rFonts w:ascii=".VnArial" w:eastAsia="Times New Roman" w:hAnsi=".VnArial" w:cs="Arial"/>
          <w:b/>
          <w:szCs w:val="28"/>
          <w:lang w:eastAsia="vi-VN"/>
        </w:rPr>
      </w:pPr>
    </w:p>
    <w:sectPr w:rsidR="004C35A2" w:rsidRPr="004C35A2" w:rsidSect="005F6A55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2F66"/>
    <w:multiLevelType w:val="multilevel"/>
    <w:tmpl w:val="1B52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F6F5B"/>
    <w:multiLevelType w:val="multilevel"/>
    <w:tmpl w:val="80D6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85CC2"/>
    <w:multiLevelType w:val="multilevel"/>
    <w:tmpl w:val="967E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F301F"/>
    <w:multiLevelType w:val="multilevel"/>
    <w:tmpl w:val="98A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1114A"/>
    <w:multiLevelType w:val="multilevel"/>
    <w:tmpl w:val="EF50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D63BC"/>
    <w:multiLevelType w:val="multilevel"/>
    <w:tmpl w:val="022C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A2"/>
    <w:rsid w:val="001D2ECF"/>
    <w:rsid w:val="002713CA"/>
    <w:rsid w:val="00353461"/>
    <w:rsid w:val="004C2820"/>
    <w:rsid w:val="004C35A2"/>
    <w:rsid w:val="00574C2E"/>
    <w:rsid w:val="005F6A55"/>
    <w:rsid w:val="007C31D1"/>
    <w:rsid w:val="00D7361D"/>
    <w:rsid w:val="00E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46AB21-7796-4925-A2AC-1705437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5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4C35A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paragraph" w:styleId="Heading4">
    <w:name w:val="heading 4"/>
    <w:basedOn w:val="Normal"/>
    <w:link w:val="Heading4Char"/>
    <w:uiPriority w:val="9"/>
    <w:qFormat/>
    <w:rsid w:val="004C35A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4C35A2"/>
  </w:style>
  <w:style w:type="character" w:customStyle="1" w:styleId="Heading1Char">
    <w:name w:val="Heading 1 Char"/>
    <w:basedOn w:val="DefaultParagraphFont"/>
    <w:link w:val="Heading1"/>
    <w:uiPriority w:val="9"/>
    <w:rsid w:val="004C35A2"/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4C35A2"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4C35A2"/>
    <w:rPr>
      <w:rFonts w:eastAsia="Times New Roman" w:cs="Times New Roman"/>
      <w:b/>
      <w:bCs/>
      <w:sz w:val="24"/>
      <w:szCs w:val="24"/>
      <w:lang w:eastAsia="vi-VN"/>
    </w:rPr>
  </w:style>
  <w:style w:type="paragraph" w:customStyle="1" w:styleId="msonormal0">
    <w:name w:val="msonormal"/>
    <w:basedOn w:val="Normal"/>
    <w:rsid w:val="004C35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4C35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5A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35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35A2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35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35A2"/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breadcrumb">
    <w:name w:val="breadcrumb"/>
    <w:basedOn w:val="DefaultParagraphFont"/>
    <w:rsid w:val="004C35A2"/>
  </w:style>
  <w:style w:type="character" w:customStyle="1" w:styleId="votes">
    <w:name w:val="votes"/>
    <w:basedOn w:val="DefaultParagraphFont"/>
    <w:rsid w:val="004C35A2"/>
  </w:style>
  <w:style w:type="character" w:customStyle="1" w:styleId="views">
    <w:name w:val="views"/>
    <w:basedOn w:val="DefaultParagraphFont"/>
    <w:rsid w:val="004C35A2"/>
  </w:style>
  <w:style w:type="character" w:customStyle="1" w:styleId="fc2">
    <w:name w:val="fc2"/>
    <w:basedOn w:val="DefaultParagraphFont"/>
    <w:rsid w:val="004C35A2"/>
  </w:style>
  <w:style w:type="character" w:customStyle="1" w:styleId="ff3">
    <w:name w:val="ff3"/>
    <w:basedOn w:val="DefaultParagraphFont"/>
    <w:rsid w:val="004C35A2"/>
  </w:style>
  <w:style w:type="paragraph" w:styleId="NormalWeb">
    <w:name w:val="Normal (Web)"/>
    <w:basedOn w:val="Normal"/>
    <w:uiPriority w:val="99"/>
    <w:semiHidden/>
    <w:unhideWhenUsed/>
    <w:rsid w:val="004C35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C35A2"/>
    <w:rPr>
      <w:b/>
      <w:bCs/>
    </w:rPr>
  </w:style>
  <w:style w:type="character" w:styleId="Emphasis">
    <w:name w:val="Emphasis"/>
    <w:basedOn w:val="DefaultParagraphFont"/>
    <w:uiPriority w:val="20"/>
    <w:qFormat/>
    <w:rsid w:val="004C35A2"/>
    <w:rPr>
      <w:i/>
      <w:iCs/>
    </w:rPr>
  </w:style>
  <w:style w:type="character" w:customStyle="1" w:styleId="icon">
    <w:name w:val="icon"/>
    <w:basedOn w:val="DefaultParagraphFont"/>
    <w:rsid w:val="004C35A2"/>
  </w:style>
  <w:style w:type="character" w:customStyle="1" w:styleId="name">
    <w:name w:val="name"/>
    <w:basedOn w:val="DefaultParagraphFont"/>
    <w:rsid w:val="004C35A2"/>
  </w:style>
  <w:style w:type="character" w:customStyle="1" w:styleId="item-label">
    <w:name w:val="item-label"/>
    <w:basedOn w:val="DefaultParagraphFont"/>
    <w:rsid w:val="004C35A2"/>
  </w:style>
  <w:style w:type="character" w:customStyle="1" w:styleId="user-name">
    <w:name w:val="user-name"/>
    <w:basedOn w:val="DefaultParagraphFont"/>
    <w:rsid w:val="004C35A2"/>
  </w:style>
  <w:style w:type="character" w:customStyle="1" w:styleId="item-info">
    <w:name w:val="item-info"/>
    <w:basedOn w:val="DefaultParagraphFont"/>
    <w:rsid w:val="004C35A2"/>
  </w:style>
  <w:style w:type="character" w:customStyle="1" w:styleId="mghead">
    <w:name w:val="mghead"/>
    <w:basedOn w:val="DefaultParagraphFont"/>
    <w:rsid w:val="004C35A2"/>
  </w:style>
  <w:style w:type="character" w:customStyle="1" w:styleId="app-description">
    <w:name w:val="app-description"/>
    <w:basedOn w:val="DefaultParagraphFont"/>
    <w:rsid w:val="004C35A2"/>
  </w:style>
  <w:style w:type="character" w:customStyle="1" w:styleId="app-view">
    <w:name w:val="app-view"/>
    <w:basedOn w:val="DefaultParagraphFont"/>
    <w:rsid w:val="004C35A2"/>
  </w:style>
  <w:style w:type="table" w:styleId="TableGrid">
    <w:name w:val="Table Grid"/>
    <w:basedOn w:val="TableNormal"/>
    <w:uiPriority w:val="39"/>
    <w:rsid w:val="007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8535">
                  <w:marLeft w:val="0"/>
                  <w:marRight w:val="0"/>
                  <w:marTop w:val="0"/>
                  <w:marBottom w:val="240"/>
                  <w:divBdr>
                    <w:top w:val="none" w:sz="0" w:space="6" w:color="auto"/>
                    <w:left w:val="none" w:sz="0" w:space="12" w:color="auto"/>
                    <w:bottom w:val="single" w:sz="6" w:space="6" w:color="EEEEEE"/>
                    <w:right w:val="none" w:sz="0" w:space="12" w:color="auto"/>
                  </w:divBdr>
                </w:div>
                <w:div w:id="4023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55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30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632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7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0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4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9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25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1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23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4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7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1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2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1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98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1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3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6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35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8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1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41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419662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3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7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3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9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2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1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4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4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6211">
                          <w:marLeft w:val="0"/>
                          <w:marRight w:val="120"/>
                          <w:marTop w:val="75"/>
                          <w:marBottom w:val="240"/>
                          <w:divBdr>
                            <w:top w:val="single" w:sz="6" w:space="6" w:color="8DC63F"/>
                            <w:left w:val="single" w:sz="48" w:space="9" w:color="8DC63F"/>
                            <w:bottom w:val="single" w:sz="6" w:space="2" w:color="8DC63F"/>
                            <w:right w:val="single" w:sz="6" w:space="9" w:color="8DC63F"/>
                          </w:divBdr>
                        </w:div>
                      </w:divsChild>
                    </w:div>
                    <w:div w:id="39049563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095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1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977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2376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436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561703">
                                  <w:marLeft w:val="67"/>
                                  <w:marRight w:val="6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14281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37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8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331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321166">
                                  <w:marLeft w:val="67"/>
                                  <w:marRight w:val="6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4655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18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93549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963669">
                                  <w:marLeft w:val="67"/>
                                  <w:marRight w:val="6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3021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6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8876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507906">
                                  <w:marLeft w:val="67"/>
                                  <w:marRight w:val="6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89773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8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338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0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7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5178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34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  <w:div w:id="395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66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9575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25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12" w:color="auto"/>
            <w:bottom w:val="none" w:sz="0" w:space="6" w:color="auto"/>
            <w:right w:val="none" w:sz="0" w:space="1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ctefort/H%C3%A9_l%E1%BB%99_tuy%E1%BB%87t_chi%C3%AAu_di%E1%BB%87t_tr%E1%BB%AB_m%C3%B9i_h%C3%B4i_%E1%BB%9F_mi%E1%BB%87ng_ch%E1%BB%89_sau_3_ng%C3%A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hp/3_th%C3%B3i_quen_c%E1%BA%A7n_thay_%C4%91%E1%BB%95i_ngay_n%E1%BA%BFu_kh%C3%B4ng_mu%E1%BB%91n_th%E1%BB%A7ng_d%E1%BA%A1_d%C3%A0y" TargetMode="External"/><Relationship Id="rId5" Type="http://schemas.openxmlformats.org/officeDocument/2006/relationships/hyperlink" Target="https://dehp/3_th%C3%B3i_quen_c%E1%BA%A7n_thay_%C4%91%E1%BB%95i_ngay_n%E1%BA%BFu_kh%C3%B4ng_mu%E1%BB%91n_th%E1%BB%A7ng_d%E1%BA%A1_d%C3%A0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cp:lastPrinted>2020-02-14T13:04:00Z</cp:lastPrinted>
  <dcterms:created xsi:type="dcterms:W3CDTF">2020-02-21T12:31:00Z</dcterms:created>
  <dcterms:modified xsi:type="dcterms:W3CDTF">2020-02-21T12:31:00Z</dcterms:modified>
</cp:coreProperties>
</file>